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45AF1" w14:textId="61F862B0" w:rsidR="00C71E3E" w:rsidRDefault="00232CDE" w:rsidP="00C71E3E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THIRD</w:t>
      </w:r>
      <w:r w:rsidR="00C71E3E">
        <w:rPr>
          <w:b/>
          <w:sz w:val="24"/>
          <w:u w:val="single"/>
        </w:rPr>
        <w:t xml:space="preserve"> TERM SCHEME OF LEARNING, 202</w:t>
      </w:r>
      <w:r w:rsidR="00EA0190">
        <w:rPr>
          <w:b/>
          <w:sz w:val="24"/>
          <w:u w:val="single"/>
        </w:rPr>
        <w:t>4</w:t>
      </w:r>
      <w:r w:rsidR="00D74A3D">
        <w:rPr>
          <w:b/>
          <w:sz w:val="24"/>
          <w:u w:val="single"/>
        </w:rPr>
        <w:t>/2025</w:t>
      </w:r>
      <w:bookmarkStart w:id="0" w:name="_GoBack"/>
      <w:bookmarkEnd w:id="0"/>
    </w:p>
    <w:p w14:paraId="2FC18367" w14:textId="19662ADE" w:rsidR="00C71E3E" w:rsidRPr="00C71E3E" w:rsidRDefault="00C71E3E" w:rsidP="00C71E3E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CREATIVE ARTS -BASIC 7</w:t>
      </w:r>
    </w:p>
    <w:tbl>
      <w:tblPr>
        <w:tblStyle w:val="TableGrid"/>
        <w:tblW w:w="1165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876"/>
        <w:gridCol w:w="1418"/>
        <w:gridCol w:w="1700"/>
        <w:gridCol w:w="1988"/>
        <w:gridCol w:w="1616"/>
        <w:gridCol w:w="1707"/>
        <w:gridCol w:w="2350"/>
      </w:tblGrid>
      <w:tr w:rsidR="00C71E3E" w14:paraId="1D91508F" w14:textId="77777777" w:rsidTr="00E7294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D492" w14:textId="77777777" w:rsidR="00C71E3E" w:rsidRDefault="00C71E3E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A9D3" w14:textId="77777777" w:rsidR="00C71E3E" w:rsidRDefault="00C71E3E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D3C0" w14:textId="77777777" w:rsidR="00C71E3E" w:rsidRDefault="00C71E3E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4D42" w14:textId="77777777" w:rsidR="00C71E3E" w:rsidRDefault="00C71E3E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B504" w14:textId="77777777" w:rsidR="00C71E3E" w:rsidRDefault="00C71E3E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44B4" w14:textId="77777777" w:rsidR="00C71E3E" w:rsidRDefault="00C71E3E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76C0" w14:textId="77777777" w:rsidR="00C71E3E" w:rsidRDefault="00C71E3E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D74A3D" w14:paraId="0F824C4E" w14:textId="77777777" w:rsidTr="001B57B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4940" w14:textId="77777777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0B25" w14:textId="4E3DF109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09-05-2025</w:t>
            </w:r>
          </w:p>
        </w:tc>
        <w:tc>
          <w:tcPr>
            <w:tcW w:w="9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2A16" w14:textId="77777777" w:rsidR="00D74A3D" w:rsidRDefault="00D74A3D" w:rsidP="00DC57BE">
            <w:pPr>
              <w:rPr>
                <w:sz w:val="24"/>
              </w:rPr>
            </w:pPr>
          </w:p>
          <w:p w14:paraId="70F3D487" w14:textId="77777777" w:rsidR="00D74A3D" w:rsidRDefault="00D74A3D" w:rsidP="00DC57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4BE0F0CA" w14:textId="552D2817" w:rsidR="00D74A3D" w:rsidRDefault="00D74A3D" w:rsidP="00DC57BE">
            <w:pPr>
              <w:jc w:val="center"/>
              <w:rPr>
                <w:sz w:val="24"/>
              </w:rPr>
            </w:pPr>
            <w:r>
              <w:rPr>
                <w:b/>
                <w:bCs/>
              </w:rPr>
              <w:t>(REVISION)</w:t>
            </w:r>
          </w:p>
        </w:tc>
      </w:tr>
      <w:tr w:rsidR="00D74A3D" w14:paraId="5D80AD28" w14:textId="77777777" w:rsidTr="00E7294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F46D" w14:textId="77777777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E300" w14:textId="77777777" w:rsidR="00D74A3D" w:rsidRDefault="00D74A3D" w:rsidP="00CF797B">
            <w:pPr>
              <w:rPr>
                <w:sz w:val="24"/>
              </w:rPr>
            </w:pPr>
          </w:p>
          <w:p w14:paraId="35F51F16" w14:textId="77777777" w:rsidR="00D74A3D" w:rsidRDefault="00D74A3D" w:rsidP="00CF797B">
            <w:pPr>
              <w:rPr>
                <w:sz w:val="24"/>
              </w:rPr>
            </w:pPr>
          </w:p>
          <w:p w14:paraId="236EB3E5" w14:textId="17B66FA7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16-05-2025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17CE" w14:textId="625839D3" w:rsidR="00D74A3D" w:rsidRDefault="00D74A3D" w:rsidP="00DC57BE">
            <w:pPr>
              <w:rPr>
                <w:sz w:val="24"/>
              </w:rPr>
            </w:pPr>
            <w:r w:rsidRPr="00E87C6A"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1BD8" w14:textId="6DAF34FB" w:rsidR="00D74A3D" w:rsidRDefault="00D74A3D" w:rsidP="00DC57BE">
            <w:pPr>
              <w:rPr>
                <w:sz w:val="24"/>
              </w:rPr>
            </w:pPr>
            <w:r w:rsidRPr="00E87C6A">
              <w:rPr>
                <w:sz w:val="24"/>
              </w:rPr>
              <w:t>Connections in Local and Global Cultures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F76D" w14:textId="4378A805" w:rsidR="00D74A3D" w:rsidRPr="00E87C6A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B7.2.3.1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C798" w14:textId="77777777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B7.2.3.1.1</w:t>
            </w:r>
          </w:p>
          <w:p w14:paraId="645ECEC9" w14:textId="3EE5B43C" w:rsidR="00D74A3D" w:rsidRPr="00E87C6A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B7.2.3.1.2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EC15" w14:textId="57B568E6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Poster, Charts, Pictures, Video.</w:t>
            </w:r>
          </w:p>
        </w:tc>
      </w:tr>
      <w:tr w:rsidR="00D74A3D" w14:paraId="61967782" w14:textId="77777777" w:rsidTr="00E7294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FB4F8" w14:textId="77777777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C12A" w14:textId="77777777" w:rsidR="00D74A3D" w:rsidRDefault="00D74A3D" w:rsidP="00CF797B">
            <w:pPr>
              <w:rPr>
                <w:sz w:val="24"/>
              </w:rPr>
            </w:pPr>
          </w:p>
          <w:p w14:paraId="3A4E54FA" w14:textId="5E533236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23-05-2025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CE37" w14:textId="42E2277E" w:rsidR="00D74A3D" w:rsidRDefault="00D74A3D" w:rsidP="00DC57BE">
            <w:pPr>
              <w:rPr>
                <w:sz w:val="24"/>
              </w:rPr>
            </w:pPr>
            <w:r w:rsidRPr="00E87C6A"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F430" w14:textId="7911F705" w:rsidR="00D74A3D" w:rsidRDefault="00D74A3D" w:rsidP="00DC57BE">
            <w:pPr>
              <w:rPr>
                <w:sz w:val="24"/>
              </w:rPr>
            </w:pPr>
            <w:r w:rsidRPr="00E87C6A">
              <w:rPr>
                <w:sz w:val="24"/>
              </w:rPr>
              <w:t>Connections in Local and Global Cultures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B7F8" w14:textId="413E6A63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B7.2.3.2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7977" w14:textId="12841D47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B7.2.3.2.3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91F0" w14:textId="7163E0F1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Poster, Pictures, Audio set.</w:t>
            </w:r>
          </w:p>
        </w:tc>
      </w:tr>
      <w:tr w:rsidR="00D74A3D" w14:paraId="29E2D66B" w14:textId="77777777" w:rsidTr="00E7294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8F77" w14:textId="77777777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36AE" w14:textId="77777777" w:rsidR="00D74A3D" w:rsidRDefault="00D74A3D" w:rsidP="00CF797B">
            <w:pPr>
              <w:rPr>
                <w:sz w:val="24"/>
              </w:rPr>
            </w:pPr>
          </w:p>
          <w:p w14:paraId="4053AEE2" w14:textId="24D9A31B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30-05-2025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E818" w14:textId="1FB96794" w:rsidR="00D74A3D" w:rsidRDefault="00D74A3D" w:rsidP="00DC57BE">
            <w:pPr>
              <w:rPr>
                <w:sz w:val="24"/>
              </w:rPr>
            </w:pPr>
            <w:r w:rsidRPr="00E87C6A"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D250" w14:textId="26C74D24" w:rsidR="00D74A3D" w:rsidRDefault="00D74A3D" w:rsidP="00DC57BE">
            <w:pPr>
              <w:rPr>
                <w:sz w:val="24"/>
              </w:rPr>
            </w:pPr>
            <w:r w:rsidRPr="00E87C6A">
              <w:rPr>
                <w:sz w:val="24"/>
              </w:rPr>
              <w:t>Connections in Local and Global Cultures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08A1" w14:textId="46E736A5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B7.2.3.2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B97E" w14:textId="2F28263E" w:rsidR="00D74A3D" w:rsidRPr="00CC4F2F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B7.2.3.2.3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E8AB" w14:textId="324FEB3F" w:rsidR="00D74A3D" w:rsidRPr="00CC4F2F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Poster, Pictures, Audio set.</w:t>
            </w:r>
          </w:p>
        </w:tc>
      </w:tr>
      <w:tr w:rsidR="00D74A3D" w14:paraId="5DB1E4C1" w14:textId="77777777" w:rsidTr="00E7294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88BB" w14:textId="77777777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19FC" w14:textId="77777777" w:rsidR="00D74A3D" w:rsidRDefault="00D74A3D" w:rsidP="00CF797B">
            <w:pPr>
              <w:rPr>
                <w:sz w:val="24"/>
              </w:rPr>
            </w:pPr>
          </w:p>
          <w:p w14:paraId="3FB2612C" w14:textId="5D76ABF1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06-06-2025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BCE9" w14:textId="3F0097BE" w:rsidR="00D74A3D" w:rsidRDefault="00D74A3D" w:rsidP="00DC57BE">
            <w:pPr>
              <w:rPr>
                <w:sz w:val="24"/>
              </w:rPr>
            </w:pPr>
            <w:r w:rsidRPr="00E87C6A"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0E02" w14:textId="14CA3549" w:rsidR="00D74A3D" w:rsidRDefault="00D74A3D" w:rsidP="00DC57BE">
            <w:pPr>
              <w:rPr>
                <w:sz w:val="24"/>
              </w:rPr>
            </w:pPr>
            <w:r w:rsidRPr="00E87C6A">
              <w:rPr>
                <w:sz w:val="24"/>
              </w:rPr>
              <w:t>Connections in Local and Global Cultures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5AFE" w14:textId="2C6ADC28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B7.2.3.2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63D8" w14:textId="1A8CAB92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B7.2.3.2.4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1755" w14:textId="219ECCFE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Poster, Pictures, Audio set.</w:t>
            </w:r>
          </w:p>
        </w:tc>
      </w:tr>
      <w:tr w:rsidR="00D74A3D" w14:paraId="5917BE31" w14:textId="77777777" w:rsidTr="00E7294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A7E4" w14:textId="77777777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2102" w14:textId="77777777" w:rsidR="00D74A3D" w:rsidRDefault="00D74A3D" w:rsidP="00CF797B">
            <w:pPr>
              <w:rPr>
                <w:sz w:val="24"/>
              </w:rPr>
            </w:pPr>
          </w:p>
          <w:p w14:paraId="30B29F42" w14:textId="74D21E18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13-06-2025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811D" w14:textId="642AF4A7" w:rsidR="00D74A3D" w:rsidRDefault="00D74A3D" w:rsidP="00DC57BE">
            <w:pPr>
              <w:rPr>
                <w:sz w:val="24"/>
              </w:rPr>
            </w:pPr>
            <w:r w:rsidRPr="00E87C6A"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2315" w14:textId="5EF89657" w:rsidR="00D74A3D" w:rsidRDefault="00D74A3D" w:rsidP="00DC57BE">
            <w:pPr>
              <w:rPr>
                <w:sz w:val="24"/>
              </w:rPr>
            </w:pPr>
            <w:r w:rsidRPr="00E87C6A">
              <w:rPr>
                <w:sz w:val="24"/>
              </w:rPr>
              <w:t>Connections in Local and Global Cultures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A588" w14:textId="01AC621F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B7.2.3.2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487E" w14:textId="4D3D02EC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B7.2.3.2.4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EDCE" w14:textId="38A5F267" w:rsidR="00D74A3D" w:rsidRPr="00685708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Poster, Pictures, Audio set.</w:t>
            </w:r>
          </w:p>
        </w:tc>
      </w:tr>
      <w:tr w:rsidR="00D74A3D" w14:paraId="5F67E396" w14:textId="77777777" w:rsidTr="00E7294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4D24" w14:textId="77777777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54C8" w14:textId="77777777" w:rsidR="00D74A3D" w:rsidRDefault="00D74A3D" w:rsidP="00CF797B">
            <w:pPr>
              <w:rPr>
                <w:sz w:val="24"/>
              </w:rPr>
            </w:pPr>
          </w:p>
          <w:p w14:paraId="75D4367F" w14:textId="77777777" w:rsidR="00D74A3D" w:rsidRDefault="00D74A3D" w:rsidP="00CF797B">
            <w:pPr>
              <w:rPr>
                <w:sz w:val="24"/>
              </w:rPr>
            </w:pPr>
          </w:p>
          <w:p w14:paraId="30E45B22" w14:textId="693BAF07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20-06-2025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0756" w14:textId="51511BA7" w:rsidR="00D74A3D" w:rsidRDefault="00D74A3D" w:rsidP="00DC57BE">
            <w:pPr>
              <w:rPr>
                <w:sz w:val="24"/>
              </w:rPr>
            </w:pPr>
            <w:r w:rsidRPr="00E87C6A"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3BDD" w14:textId="2F9EC563" w:rsidR="00D74A3D" w:rsidRDefault="00D74A3D" w:rsidP="00DC57BE">
            <w:pPr>
              <w:rPr>
                <w:sz w:val="24"/>
              </w:rPr>
            </w:pPr>
            <w:r w:rsidRPr="00E87C6A">
              <w:rPr>
                <w:sz w:val="24"/>
              </w:rPr>
              <w:t>Connections in Local and Global Cultures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9462" w14:textId="79073A22" w:rsidR="00D74A3D" w:rsidRPr="00685708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B7.2.3.3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3A43" w14:textId="254E1C05" w:rsidR="00D74A3D" w:rsidRPr="00685708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B7.2.3.3.5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DAD4" w14:textId="4095B46C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Wordchart, Poster, Pictures, Audio set.</w:t>
            </w:r>
          </w:p>
        </w:tc>
      </w:tr>
      <w:tr w:rsidR="00D74A3D" w14:paraId="75B59FD0" w14:textId="77777777" w:rsidTr="00E72948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D2E6" w14:textId="77777777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3D5F" w14:textId="77777777" w:rsidR="00D74A3D" w:rsidRDefault="00D74A3D" w:rsidP="00CF797B">
            <w:pPr>
              <w:rPr>
                <w:sz w:val="24"/>
              </w:rPr>
            </w:pPr>
          </w:p>
          <w:p w14:paraId="18DB34B7" w14:textId="77777777" w:rsidR="00D74A3D" w:rsidRDefault="00D74A3D" w:rsidP="00CF797B">
            <w:pPr>
              <w:rPr>
                <w:sz w:val="24"/>
              </w:rPr>
            </w:pPr>
          </w:p>
          <w:p w14:paraId="2EB1A07D" w14:textId="2C8203BC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27-06-2025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BA91" w14:textId="4A376D73" w:rsidR="00D74A3D" w:rsidRDefault="00D74A3D" w:rsidP="00DC57BE">
            <w:pPr>
              <w:rPr>
                <w:sz w:val="24"/>
              </w:rPr>
            </w:pPr>
            <w:r w:rsidRPr="00E87C6A"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40BD" w14:textId="4B6EA2ED" w:rsidR="00D74A3D" w:rsidRDefault="00D74A3D" w:rsidP="00DC57BE">
            <w:pPr>
              <w:rPr>
                <w:sz w:val="24"/>
              </w:rPr>
            </w:pPr>
            <w:r w:rsidRPr="00E87C6A">
              <w:rPr>
                <w:sz w:val="24"/>
              </w:rPr>
              <w:t>Connections in Local and Global Cultures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7A70" w14:textId="6E6D493E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B7.2.3.3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E41F" w14:textId="719FC5FB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B7.2.3.3.5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2D09" w14:textId="197B3522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Wordchart, Poster, Pictures, Audio set.</w:t>
            </w:r>
          </w:p>
        </w:tc>
      </w:tr>
      <w:tr w:rsidR="00D74A3D" w14:paraId="14466D0B" w14:textId="77777777" w:rsidTr="00E72948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DDFB" w14:textId="77777777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4B91" w14:textId="77777777" w:rsidR="00D74A3D" w:rsidRDefault="00D74A3D" w:rsidP="00CF797B">
            <w:pPr>
              <w:rPr>
                <w:sz w:val="24"/>
              </w:rPr>
            </w:pPr>
          </w:p>
          <w:p w14:paraId="2910C3EC" w14:textId="7CD8C6C6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04-07-2025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F121" w14:textId="26B21213" w:rsidR="00D74A3D" w:rsidRDefault="00D74A3D" w:rsidP="00DC57BE">
            <w:pPr>
              <w:rPr>
                <w:sz w:val="24"/>
              </w:rPr>
            </w:pPr>
            <w:r w:rsidRPr="00E87C6A"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41E6" w14:textId="186C29A3" w:rsidR="00D74A3D" w:rsidRDefault="00D74A3D" w:rsidP="00DC57BE">
            <w:pPr>
              <w:rPr>
                <w:sz w:val="24"/>
              </w:rPr>
            </w:pPr>
            <w:r w:rsidRPr="00E87C6A">
              <w:rPr>
                <w:sz w:val="24"/>
              </w:rPr>
              <w:t>Connections in Local and Global Cultures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F643" w14:textId="088617AD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B7.2.3.3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53C9" w14:textId="1B4709F0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B7.2.3.3.5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3223" w14:textId="0F54F79C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Wordchart, Poster, Pictures, Audio set.</w:t>
            </w:r>
          </w:p>
        </w:tc>
      </w:tr>
      <w:tr w:rsidR="00D74A3D" w14:paraId="686D46C1" w14:textId="77777777" w:rsidTr="00E72948">
        <w:trPr>
          <w:trHeight w:val="34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EA14" w14:textId="77777777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C21B" w14:textId="77777777" w:rsidR="00D74A3D" w:rsidRDefault="00D74A3D" w:rsidP="00CF797B">
            <w:pPr>
              <w:rPr>
                <w:sz w:val="24"/>
              </w:rPr>
            </w:pPr>
          </w:p>
          <w:p w14:paraId="4C0DEC1D" w14:textId="00C73AB6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11-07-2025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EF46" w14:textId="49ABD0B9" w:rsidR="00D74A3D" w:rsidRDefault="00D74A3D" w:rsidP="00DC57BE">
            <w:pPr>
              <w:rPr>
                <w:sz w:val="24"/>
              </w:rPr>
            </w:pPr>
            <w:r w:rsidRPr="00E87C6A"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2900" w14:textId="5F7313C2" w:rsidR="00D74A3D" w:rsidRDefault="00D74A3D" w:rsidP="00DC57BE">
            <w:pPr>
              <w:rPr>
                <w:sz w:val="24"/>
              </w:rPr>
            </w:pPr>
            <w:r w:rsidRPr="00E87C6A">
              <w:rPr>
                <w:sz w:val="24"/>
              </w:rPr>
              <w:t>Connections in Local and Global Cultures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8CF0" w14:textId="5CC9EF6A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B7.2.3.3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A5E9" w14:textId="49F28B9A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B7.2.3.3.6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A37F" w14:textId="78E26178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Wordchart, Poster, Pictures, Audio set.</w:t>
            </w:r>
          </w:p>
        </w:tc>
      </w:tr>
      <w:tr w:rsidR="00D74A3D" w14:paraId="5881F9B6" w14:textId="77777777" w:rsidTr="00E72948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51A0" w14:textId="77777777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361A" w14:textId="613C481D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18-07-2025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4828" w14:textId="1DD55F20" w:rsidR="00D74A3D" w:rsidRDefault="00D74A3D" w:rsidP="00DC57BE">
            <w:pPr>
              <w:rPr>
                <w:sz w:val="24"/>
              </w:rPr>
            </w:pPr>
            <w:r w:rsidRPr="00EA0190">
              <w:rPr>
                <w:b/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EFAA" w14:textId="0C4FB60E" w:rsidR="00D74A3D" w:rsidRDefault="00D74A3D" w:rsidP="00DC57BE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0B05" w14:textId="3B176A24" w:rsidR="00D74A3D" w:rsidRDefault="00D74A3D" w:rsidP="00DC57BE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BCD9" w14:textId="2175B116" w:rsidR="00D74A3D" w:rsidRDefault="00D74A3D" w:rsidP="00DC57BE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9864" w14:textId="4960CBC2" w:rsidR="00D74A3D" w:rsidRDefault="00D74A3D" w:rsidP="00DC57BE">
            <w:pPr>
              <w:rPr>
                <w:sz w:val="24"/>
              </w:rPr>
            </w:pPr>
          </w:p>
        </w:tc>
      </w:tr>
      <w:tr w:rsidR="00D74A3D" w14:paraId="40F0CABF" w14:textId="77777777" w:rsidTr="00E72948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08A2" w14:textId="1A44469F" w:rsidR="00D74A3D" w:rsidRPr="00232CDE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EE05" w14:textId="10511A65" w:rsidR="00D74A3D" w:rsidRDefault="00D74A3D" w:rsidP="00DC57BE">
            <w:pPr>
              <w:rPr>
                <w:sz w:val="24"/>
              </w:rPr>
            </w:pPr>
            <w:r>
              <w:rPr>
                <w:sz w:val="24"/>
              </w:rPr>
              <w:t>25-07-2025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EE02" w14:textId="1DAF1D01" w:rsidR="00D74A3D" w:rsidRPr="00EA0190" w:rsidRDefault="00D74A3D" w:rsidP="00DC57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CBC6" w14:textId="77777777" w:rsidR="00D74A3D" w:rsidRDefault="00D74A3D" w:rsidP="00DC57BE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26F3" w14:textId="77777777" w:rsidR="00D74A3D" w:rsidRDefault="00D74A3D" w:rsidP="00DC57BE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FEB6" w14:textId="77777777" w:rsidR="00D74A3D" w:rsidRDefault="00D74A3D" w:rsidP="00DC57BE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5C11" w14:textId="77777777" w:rsidR="00D74A3D" w:rsidRDefault="00D74A3D" w:rsidP="00DC57BE">
            <w:pPr>
              <w:rPr>
                <w:sz w:val="24"/>
              </w:rPr>
            </w:pPr>
          </w:p>
        </w:tc>
      </w:tr>
    </w:tbl>
    <w:p w14:paraId="42424616" w14:textId="77777777" w:rsidR="00C71E3E" w:rsidRDefault="00C71E3E" w:rsidP="00C71E3E">
      <w:pPr>
        <w:ind w:left="-851"/>
      </w:pPr>
    </w:p>
    <w:p w14:paraId="5C7A86A3" w14:textId="77777777" w:rsidR="006910C6" w:rsidRDefault="006910C6"/>
    <w:sectPr w:rsidR="006910C6" w:rsidSect="00143DD6">
      <w:pgSz w:w="11906" w:h="16838"/>
      <w:pgMar w:top="568" w:right="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B95"/>
    <w:rsid w:val="000123FF"/>
    <w:rsid w:val="00054F46"/>
    <w:rsid w:val="000E39A2"/>
    <w:rsid w:val="00163C76"/>
    <w:rsid w:val="00232CDE"/>
    <w:rsid w:val="00233678"/>
    <w:rsid w:val="002977A2"/>
    <w:rsid w:val="0041306D"/>
    <w:rsid w:val="00586195"/>
    <w:rsid w:val="00685708"/>
    <w:rsid w:val="006910C6"/>
    <w:rsid w:val="008B0B95"/>
    <w:rsid w:val="008C5210"/>
    <w:rsid w:val="00A65EDD"/>
    <w:rsid w:val="00C71E3E"/>
    <w:rsid w:val="00CC4F2F"/>
    <w:rsid w:val="00D74A3D"/>
    <w:rsid w:val="00DC57BE"/>
    <w:rsid w:val="00E37846"/>
    <w:rsid w:val="00E87C6A"/>
    <w:rsid w:val="00EA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79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E3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1E3E"/>
    <w:pPr>
      <w:spacing w:after="0" w:line="240" w:lineRule="auto"/>
    </w:pPr>
  </w:style>
  <w:style w:type="table" w:styleId="TableGrid">
    <w:name w:val="Table Grid"/>
    <w:basedOn w:val="TableNormal"/>
    <w:uiPriority w:val="39"/>
    <w:rsid w:val="00C71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E3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1E3E"/>
    <w:pPr>
      <w:spacing w:after="0" w:line="240" w:lineRule="auto"/>
    </w:pPr>
  </w:style>
  <w:style w:type="table" w:styleId="TableGrid">
    <w:name w:val="Table Grid"/>
    <w:basedOn w:val="TableNormal"/>
    <w:uiPriority w:val="39"/>
    <w:rsid w:val="00C71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2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ENOCK ADU - DADZIE</cp:lastModifiedBy>
  <cp:revision>12</cp:revision>
  <cp:lastPrinted>2024-02-10T12:03:00Z</cp:lastPrinted>
  <dcterms:created xsi:type="dcterms:W3CDTF">2023-02-15T10:30:00Z</dcterms:created>
  <dcterms:modified xsi:type="dcterms:W3CDTF">2024-11-12T22:04:00Z</dcterms:modified>
</cp:coreProperties>
</file>